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19B58" w14:textId="77777777" w:rsidR="00A066BA" w:rsidRDefault="00056D60" w:rsidP="00056D60">
      <w:pPr>
        <w:jc w:val="center"/>
        <w:rPr>
          <w:b/>
          <w:bCs/>
        </w:rPr>
      </w:pPr>
      <w:r w:rsidRPr="00056D60">
        <w:rPr>
          <w:b/>
          <w:bCs/>
        </w:rPr>
        <w:t>Přihlašuji se závazně n</w:t>
      </w:r>
      <w:bookmarkStart w:id="0" w:name="_GoBack"/>
      <w:bookmarkEnd w:id="0"/>
      <w:r w:rsidRPr="00056D60">
        <w:rPr>
          <w:b/>
          <w:bCs/>
        </w:rPr>
        <w:t>a floristický minikurz Moravskoslezské pobočky ČBS</w:t>
      </w:r>
    </w:p>
    <w:p w14:paraId="72F93031" w14:textId="665C219B" w:rsidR="00A51B93" w:rsidRPr="00056D60" w:rsidRDefault="00056D60" w:rsidP="00056D60">
      <w:pPr>
        <w:jc w:val="center"/>
        <w:rPr>
          <w:b/>
          <w:bCs/>
        </w:rPr>
      </w:pPr>
      <w:r w:rsidRPr="00056D60">
        <w:rPr>
          <w:b/>
          <w:bCs/>
        </w:rPr>
        <w:t xml:space="preserve"> ve Frenštátě pod</w:t>
      </w:r>
      <w:r>
        <w:t xml:space="preserve"> </w:t>
      </w:r>
      <w:r w:rsidR="00BE6054">
        <w:rPr>
          <w:b/>
          <w:bCs/>
        </w:rPr>
        <w:t xml:space="preserve">Radhoštěm ve dnech </w:t>
      </w:r>
      <w:proofErr w:type="gramStart"/>
      <w:r w:rsidR="00BE6054">
        <w:rPr>
          <w:b/>
          <w:bCs/>
        </w:rPr>
        <w:t>13.–</w:t>
      </w:r>
      <w:r w:rsidRPr="00056D60">
        <w:rPr>
          <w:b/>
          <w:bCs/>
        </w:rPr>
        <w:t>16</w:t>
      </w:r>
      <w:proofErr w:type="gramEnd"/>
      <w:r w:rsidRPr="00056D60">
        <w:rPr>
          <w:b/>
          <w:bCs/>
        </w:rPr>
        <w:t>. 6. 2024</w:t>
      </w:r>
    </w:p>
    <w:p w14:paraId="0BD95F19" w14:textId="77777777" w:rsidR="00056D60" w:rsidRDefault="00056D60"/>
    <w:p w14:paraId="1FED29B0" w14:textId="71B45D27" w:rsidR="00056D60" w:rsidRDefault="0077529D">
      <w:r>
        <w:t>jméno a příjmení:</w:t>
      </w:r>
    </w:p>
    <w:p w14:paraId="64329C64" w14:textId="750EFEB7" w:rsidR="0077529D" w:rsidRDefault="0077529D">
      <w:r>
        <w:t>email:</w:t>
      </w:r>
    </w:p>
    <w:p w14:paraId="5FFFF73F" w14:textId="262BA568" w:rsidR="0077529D" w:rsidRDefault="0077529D">
      <w:r>
        <w:t>telefon:</w:t>
      </w:r>
    </w:p>
    <w:p w14:paraId="3E9AF0FE" w14:textId="47BDAA09" w:rsidR="00CD3BCF" w:rsidRDefault="0077529D">
      <w:r>
        <w:t>ubytování</w:t>
      </w:r>
      <w:r w:rsidR="00F701A5">
        <w:t xml:space="preserve"> v </w:t>
      </w:r>
      <w:r w:rsidR="00F701A5" w:rsidRPr="00DC19EF">
        <w:rPr>
          <w:b/>
          <w:bCs/>
        </w:rPr>
        <w:t>Hotelu Přerov ve Frenštátě pod Radhoštěm</w:t>
      </w:r>
      <w:r w:rsidR="00F701A5">
        <w:t xml:space="preserve"> (49.5480311N, 18.2114350E)</w:t>
      </w:r>
      <w:r>
        <w:t xml:space="preserve">: </w:t>
      </w:r>
      <w:r w:rsidR="00F82DFE" w:rsidRPr="00DC19EF">
        <w:t>https://www.hotel-prerov.cz/</w:t>
      </w:r>
      <w:r w:rsidR="00F82DFE" w:rsidRPr="00F82DFE">
        <w:t xml:space="preserve"> </w:t>
      </w:r>
      <w:r w:rsidR="00FD1583">
        <w:t xml:space="preserve">   </w:t>
      </w:r>
      <w:r w:rsidR="00F82DFE">
        <w:t>všechny pokoje s vlastním sociálním zařízením</w:t>
      </w:r>
    </w:p>
    <w:p w14:paraId="54A60503" w14:textId="77777777" w:rsidR="009B4CDF" w:rsidRDefault="009B4CDF" w:rsidP="009B4CDF">
      <w:pPr>
        <w:pStyle w:val="Odstavecseseznamem"/>
        <w:numPr>
          <w:ilvl w:val="0"/>
          <w:numId w:val="1"/>
        </w:numPr>
      </w:pPr>
      <w:r>
        <w:t>pětilůžkový pokoj 400 Kč/os/noc (dva pokoje)</w:t>
      </w:r>
    </w:p>
    <w:p w14:paraId="1369222E" w14:textId="739D2F98" w:rsidR="009B4CDF" w:rsidRDefault="009B4CDF" w:rsidP="009B4CDF">
      <w:pPr>
        <w:pStyle w:val="Odstavecseseznamem"/>
        <w:numPr>
          <w:ilvl w:val="0"/>
          <w:numId w:val="1"/>
        </w:numPr>
      </w:pPr>
      <w:r>
        <w:t>čtyřlůžkový pokoj 425 Kč/os/noc (jeden pokoj)</w:t>
      </w:r>
    </w:p>
    <w:p w14:paraId="33510DFD" w14:textId="77777777" w:rsidR="009B4CDF" w:rsidRDefault="009B4CDF" w:rsidP="009B4CDF">
      <w:pPr>
        <w:pStyle w:val="Odstavecseseznamem"/>
        <w:numPr>
          <w:ilvl w:val="0"/>
          <w:numId w:val="1"/>
        </w:numPr>
      </w:pPr>
      <w:r>
        <w:t>třílůžkový pokoj 470 Kč/os/noc (tři pokoje)</w:t>
      </w:r>
    </w:p>
    <w:p w14:paraId="45D23B09" w14:textId="141CD3C8" w:rsidR="009B4CDF" w:rsidRDefault="009B4CDF" w:rsidP="009B4CDF">
      <w:pPr>
        <w:pStyle w:val="Odstavecseseznamem"/>
        <w:numPr>
          <w:ilvl w:val="0"/>
          <w:numId w:val="1"/>
        </w:numPr>
      </w:pPr>
      <w:r>
        <w:t>dvoulůžkový pokoj 550 Kč/os/noc (</w:t>
      </w:r>
      <w:r w:rsidR="008E717D">
        <w:t>pět</w:t>
      </w:r>
      <w:r>
        <w:t xml:space="preserve"> pokojů)</w:t>
      </w:r>
    </w:p>
    <w:p w14:paraId="1B632376" w14:textId="183B78BE" w:rsidR="00A066BA" w:rsidRDefault="00A066BA" w:rsidP="00F82DFE">
      <w:pPr>
        <w:pStyle w:val="Odstavecseseznamem"/>
        <w:numPr>
          <w:ilvl w:val="0"/>
          <w:numId w:val="1"/>
        </w:numPr>
      </w:pPr>
      <w:r>
        <w:t>jednolůžkový pokoj 800</w:t>
      </w:r>
      <w:r w:rsidR="00F701A5">
        <w:t xml:space="preserve"> Kč</w:t>
      </w:r>
      <w:r>
        <w:t>/os/noc</w:t>
      </w:r>
      <w:r w:rsidR="00F701A5">
        <w:t xml:space="preserve"> (jeden</w:t>
      </w:r>
      <w:r w:rsidR="008E717D">
        <w:t xml:space="preserve"> pokoj</w:t>
      </w:r>
      <w:r w:rsidR="00F701A5">
        <w:t>)</w:t>
      </w:r>
    </w:p>
    <w:p w14:paraId="7ED637A0" w14:textId="6BA6845F" w:rsidR="00F701A5" w:rsidRDefault="00F701A5" w:rsidP="00DC19EF">
      <w:pPr>
        <w:pStyle w:val="Odstavecseseznamem"/>
        <w:numPr>
          <w:ilvl w:val="0"/>
          <w:numId w:val="1"/>
        </w:numPr>
      </w:pPr>
      <w:r>
        <w:t>apartmán 900 Kč/os/noc (jeden pro dvě osoby)</w:t>
      </w:r>
    </w:p>
    <w:p w14:paraId="113B92A6" w14:textId="72271A25" w:rsidR="00DC19EF" w:rsidRDefault="00F82DFE">
      <w:r w:rsidRPr="00CD3BCF">
        <w:rPr>
          <w:b/>
          <w:bCs/>
        </w:rPr>
        <w:t>mám zájem o ubytování</w:t>
      </w:r>
      <w:r>
        <w:t xml:space="preserve"> (datum + zvolená varianta):</w:t>
      </w:r>
    </w:p>
    <w:p w14:paraId="03798D8E" w14:textId="30F5589A" w:rsidR="00F82DFE" w:rsidRDefault="00F82DFE">
      <w:proofErr w:type="gramStart"/>
      <w:r>
        <w:t>13./14</w:t>
      </w:r>
      <w:proofErr w:type="gramEnd"/>
      <w:r>
        <w:t>.</w:t>
      </w:r>
      <w:r w:rsidR="008E717D">
        <w:t xml:space="preserve"> </w:t>
      </w:r>
      <w:r>
        <w:t>6.</w:t>
      </w:r>
    </w:p>
    <w:p w14:paraId="3EE0E724" w14:textId="4F54E795" w:rsidR="00F82DFE" w:rsidRDefault="00F82DFE">
      <w:proofErr w:type="gramStart"/>
      <w:r>
        <w:t>14./15</w:t>
      </w:r>
      <w:proofErr w:type="gramEnd"/>
      <w:r>
        <w:t>.</w:t>
      </w:r>
      <w:r w:rsidR="008E717D">
        <w:t xml:space="preserve"> </w:t>
      </w:r>
      <w:r>
        <w:t>6.</w:t>
      </w:r>
    </w:p>
    <w:p w14:paraId="24251B7E" w14:textId="07451E97" w:rsidR="00F82DFE" w:rsidRDefault="00F82DFE">
      <w:proofErr w:type="gramStart"/>
      <w:r>
        <w:t>15./16</w:t>
      </w:r>
      <w:proofErr w:type="gramEnd"/>
      <w:r>
        <w:t>.</w:t>
      </w:r>
      <w:r w:rsidR="008E717D">
        <w:t xml:space="preserve"> </w:t>
      </w:r>
      <w:r>
        <w:t>6.</w:t>
      </w:r>
    </w:p>
    <w:p w14:paraId="7E71B976" w14:textId="720C04E5" w:rsidR="00DC19EF" w:rsidRDefault="00F82DFE">
      <w:r w:rsidRPr="00CD3BCF">
        <w:rPr>
          <w:b/>
          <w:bCs/>
        </w:rPr>
        <w:t>mám zájem o polopenzi</w:t>
      </w:r>
      <w:r>
        <w:t xml:space="preserve"> (uveďte případně požadavek na vegetariánskou stravu):</w:t>
      </w:r>
    </w:p>
    <w:p w14:paraId="68A6FA93" w14:textId="01B34A12" w:rsidR="00F82DFE" w:rsidRDefault="00F82DFE">
      <w:r>
        <w:t>13.</w:t>
      </w:r>
      <w:r w:rsidR="008E717D">
        <w:t xml:space="preserve"> </w:t>
      </w:r>
      <w:r>
        <w:t>6.</w:t>
      </w:r>
      <w:r w:rsidR="00CD3BCF">
        <w:t xml:space="preserve"> večeře</w:t>
      </w:r>
    </w:p>
    <w:p w14:paraId="7DD4BCA4" w14:textId="04234FED" w:rsidR="00F82DFE" w:rsidRDefault="00F82DFE">
      <w:r>
        <w:t>14.</w:t>
      </w:r>
      <w:r w:rsidR="00F1572E">
        <w:t xml:space="preserve"> </w:t>
      </w:r>
      <w:r>
        <w:t>6.</w:t>
      </w:r>
      <w:r w:rsidR="00CD3BCF">
        <w:t xml:space="preserve"> snídaně + večeře</w:t>
      </w:r>
    </w:p>
    <w:p w14:paraId="1F9CE9A6" w14:textId="21CBF7A8" w:rsidR="00F82DFE" w:rsidRDefault="00F82DFE">
      <w:r>
        <w:t>15.</w:t>
      </w:r>
      <w:r w:rsidR="008E717D">
        <w:t xml:space="preserve"> </w:t>
      </w:r>
      <w:r>
        <w:t>6.</w:t>
      </w:r>
      <w:r w:rsidR="00CD3BCF">
        <w:t xml:space="preserve"> snídaně + večeře</w:t>
      </w:r>
    </w:p>
    <w:p w14:paraId="79A865FF" w14:textId="28E8A8D9" w:rsidR="00FF57D5" w:rsidRDefault="00FF57D5">
      <w:r>
        <w:t>16.</w:t>
      </w:r>
      <w:r w:rsidR="008E717D">
        <w:t xml:space="preserve"> </w:t>
      </w:r>
      <w:r>
        <w:t>6.</w:t>
      </w:r>
      <w:r w:rsidR="00CD3BCF">
        <w:t xml:space="preserve"> snídaně</w:t>
      </w:r>
    </w:p>
    <w:p w14:paraId="1C60C4A2" w14:textId="2188AE30" w:rsidR="00DC19EF" w:rsidRDefault="00DC19EF">
      <w:r>
        <w:t>cena polopenze 300 Kč/o</w:t>
      </w:r>
      <w:r w:rsidR="00F82DFE">
        <w:t>s</w:t>
      </w:r>
      <w:r>
        <w:t>/den</w:t>
      </w:r>
    </w:p>
    <w:p w14:paraId="755E6549" w14:textId="77777777" w:rsidR="00F82DFE" w:rsidRDefault="00F82DFE"/>
    <w:p w14:paraId="3456DA4D" w14:textId="6C39407B" w:rsidR="00F82DFE" w:rsidRDefault="00F82DFE">
      <w:r w:rsidRPr="00F33104">
        <w:rPr>
          <w:b/>
          <w:bCs/>
        </w:rPr>
        <w:t>jsem ochoten/ochotna</w:t>
      </w:r>
      <w:r>
        <w:t xml:space="preserve"> </w:t>
      </w:r>
      <w:r w:rsidRPr="00F33104">
        <w:rPr>
          <w:b/>
          <w:bCs/>
        </w:rPr>
        <w:t>vést exkurzi</w:t>
      </w:r>
      <w:r>
        <w:t xml:space="preserve"> </w:t>
      </w:r>
      <w:r w:rsidR="002B3F2F">
        <w:t>(uveďte</w:t>
      </w:r>
      <w:r w:rsidR="008E717D">
        <w:t>,</w:t>
      </w:r>
      <w:r w:rsidR="002B3F2F">
        <w:t xml:space="preserve"> prosím</w:t>
      </w:r>
      <w:r w:rsidR="008E717D">
        <w:t>,</w:t>
      </w:r>
      <w:r w:rsidR="002B3F2F">
        <w:t xml:space="preserve"> </w:t>
      </w:r>
      <w:r>
        <w:t>které dny</w:t>
      </w:r>
      <w:r w:rsidR="002B3F2F">
        <w:t>)</w:t>
      </w:r>
      <w:r>
        <w:t>:</w:t>
      </w:r>
    </w:p>
    <w:p w14:paraId="6C24ED8F" w14:textId="77777777" w:rsidR="00AF2FB2" w:rsidRDefault="00AF2FB2"/>
    <w:p w14:paraId="31B06A5F" w14:textId="65C25ADE" w:rsidR="00F82DFE" w:rsidRDefault="00F82DFE">
      <w:r w:rsidRPr="00F33104">
        <w:rPr>
          <w:b/>
          <w:bCs/>
        </w:rPr>
        <w:t>jsem ochoten/ochotna nabídnout volná místa ve vlastním automobilu</w:t>
      </w:r>
      <w:r w:rsidR="00FF57D5">
        <w:t xml:space="preserve"> (uveďte den + počet):</w:t>
      </w:r>
    </w:p>
    <w:p w14:paraId="13720E2B" w14:textId="77777777" w:rsidR="00BE6054" w:rsidRDefault="00BE6054"/>
    <w:p w14:paraId="1996400B" w14:textId="294D34E0" w:rsidR="00BE6054" w:rsidRPr="00BE6054" w:rsidRDefault="00BE6054">
      <w:pPr>
        <w:rPr>
          <w:b/>
        </w:rPr>
      </w:pPr>
      <w:r w:rsidRPr="00BE6054">
        <w:rPr>
          <w:b/>
        </w:rPr>
        <w:t>poznámka</w:t>
      </w:r>
      <w:r>
        <w:rPr>
          <w:b/>
        </w:rPr>
        <w:t xml:space="preserve"> </w:t>
      </w:r>
      <w:r w:rsidRPr="00BE6054">
        <w:t>(např. s kým chci být na pokoji):</w:t>
      </w:r>
    </w:p>
    <w:p w14:paraId="4D3CE6A6" w14:textId="77777777" w:rsidR="002B3F2F" w:rsidRDefault="002B3F2F"/>
    <w:p w14:paraId="46B0DD39" w14:textId="75806E8B" w:rsidR="002B3F2F" w:rsidRDefault="002B3F2F">
      <w:pPr>
        <w:rPr>
          <w:b/>
          <w:bCs/>
        </w:rPr>
      </w:pPr>
      <w:r>
        <w:t xml:space="preserve">přihlášku prosím zašlete na adresu: </w:t>
      </w:r>
      <w:hyperlink r:id="rId5" w:history="1">
        <w:r w:rsidRPr="001C3B8E">
          <w:rPr>
            <w:rStyle w:val="Hypertextovodkaz"/>
          </w:rPr>
          <w:t>renata.sobotikova@muzeumnj.cz</w:t>
        </w:r>
      </w:hyperlink>
      <w:r>
        <w:t xml:space="preserve"> nejpozději </w:t>
      </w:r>
      <w:r w:rsidRPr="002B3F2F">
        <w:rPr>
          <w:b/>
          <w:bCs/>
        </w:rPr>
        <w:t>do 1</w:t>
      </w:r>
      <w:r w:rsidR="00E01E11">
        <w:rPr>
          <w:b/>
          <w:bCs/>
        </w:rPr>
        <w:t>0</w:t>
      </w:r>
      <w:r w:rsidRPr="002B3F2F">
        <w:rPr>
          <w:b/>
          <w:bCs/>
        </w:rPr>
        <w:t>.</w:t>
      </w:r>
      <w:r w:rsidR="008E717D">
        <w:rPr>
          <w:b/>
          <w:bCs/>
        </w:rPr>
        <w:t xml:space="preserve"> </w:t>
      </w:r>
      <w:r w:rsidRPr="002B3F2F">
        <w:rPr>
          <w:b/>
          <w:bCs/>
        </w:rPr>
        <w:t>4. 2024</w:t>
      </w:r>
    </w:p>
    <w:p w14:paraId="7FFA76B2" w14:textId="5938B549" w:rsidR="00041C1A" w:rsidRPr="00AF2FB2" w:rsidRDefault="00AF2FB2" w:rsidP="00BE6054">
      <w:pPr>
        <w:jc w:val="center"/>
        <w:rPr>
          <w:b/>
          <w:bCs/>
        </w:rPr>
      </w:pPr>
      <w:r w:rsidRPr="00AF2FB2">
        <w:rPr>
          <w:b/>
          <w:bCs/>
        </w:rPr>
        <w:t xml:space="preserve">těšíme se na </w:t>
      </w:r>
      <w:r w:rsidR="008E717D">
        <w:rPr>
          <w:b/>
          <w:bCs/>
        </w:rPr>
        <w:t>setkání</w:t>
      </w:r>
    </w:p>
    <w:sectPr w:rsidR="00041C1A" w:rsidRPr="00AF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5056B"/>
    <w:multiLevelType w:val="hybridMultilevel"/>
    <w:tmpl w:val="E2D48F88"/>
    <w:lvl w:ilvl="0" w:tplc="E27A1F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10"/>
    <w:rsid w:val="00041C1A"/>
    <w:rsid w:val="00056D60"/>
    <w:rsid w:val="002B3F2F"/>
    <w:rsid w:val="004423AE"/>
    <w:rsid w:val="005E3995"/>
    <w:rsid w:val="0077529D"/>
    <w:rsid w:val="008E717D"/>
    <w:rsid w:val="009B4CDF"/>
    <w:rsid w:val="00A066BA"/>
    <w:rsid w:val="00A51B93"/>
    <w:rsid w:val="00AF2FB2"/>
    <w:rsid w:val="00B90210"/>
    <w:rsid w:val="00BA2A20"/>
    <w:rsid w:val="00BE6054"/>
    <w:rsid w:val="00CD3BCF"/>
    <w:rsid w:val="00DC19EF"/>
    <w:rsid w:val="00E01E11"/>
    <w:rsid w:val="00F1572E"/>
    <w:rsid w:val="00F33104"/>
    <w:rsid w:val="00F701A5"/>
    <w:rsid w:val="00F82DFE"/>
    <w:rsid w:val="00FD1583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56BE6"/>
  <w15:chartTrackingRefBased/>
  <w15:docId w15:val="{992B0420-9A82-4DEA-B7F8-38CD6D2E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DC19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3F2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3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nata.sobotikova@muzeumn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Verča</cp:lastModifiedBy>
  <cp:revision>14</cp:revision>
  <dcterms:created xsi:type="dcterms:W3CDTF">2024-03-04T06:26:00Z</dcterms:created>
  <dcterms:modified xsi:type="dcterms:W3CDTF">2024-03-07T10:22:00Z</dcterms:modified>
</cp:coreProperties>
</file>